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EDFD8" w14:textId="77777777" w:rsidR="00542CD9" w:rsidRDefault="009D514C" w:rsidP="00837C7A">
      <w:pPr>
        <w:spacing w:line="360" w:lineRule="auto"/>
      </w:pPr>
      <w:r>
        <w:t>Swanson’s Shoe Repair</w:t>
      </w:r>
    </w:p>
    <w:p w14:paraId="16FE0EF4" w14:textId="77777777" w:rsidR="00837C7A" w:rsidRDefault="00837C7A" w:rsidP="00837C7A">
      <w:pPr>
        <w:spacing w:line="360" w:lineRule="auto"/>
      </w:pPr>
    </w:p>
    <w:p w14:paraId="2B9063EF" w14:textId="77777777" w:rsidR="00837C7A" w:rsidRDefault="00837C7A" w:rsidP="00837C7A">
      <w:pPr>
        <w:spacing w:line="360" w:lineRule="auto"/>
      </w:pPr>
      <w:r>
        <w:t xml:space="preserve">Please fill out as thoroughly as possible, </w:t>
      </w:r>
      <w:r w:rsidR="008B7BF4">
        <w:t xml:space="preserve">print, and attach to a bag or box containing your items. </w:t>
      </w:r>
      <w:r>
        <w:t>We will look over your order and contact you with an estimate.</w:t>
      </w:r>
    </w:p>
    <w:p w14:paraId="5D5691A1" w14:textId="77777777" w:rsidR="009D514C" w:rsidRDefault="009D514C" w:rsidP="00837C7A">
      <w:pPr>
        <w:spacing w:line="360" w:lineRule="auto"/>
      </w:pPr>
    </w:p>
    <w:p w14:paraId="5D1DA41B" w14:textId="77777777" w:rsidR="009D514C" w:rsidRPr="00837C7A" w:rsidRDefault="009D514C" w:rsidP="00837C7A">
      <w:pPr>
        <w:spacing w:line="360" w:lineRule="auto"/>
        <w:rPr>
          <w:b/>
        </w:rPr>
      </w:pPr>
      <w:r w:rsidRPr="00837C7A">
        <w:rPr>
          <w:b/>
        </w:rPr>
        <w:t>Name</w:t>
      </w:r>
    </w:p>
    <w:p w14:paraId="552D78BF" w14:textId="77777777" w:rsidR="009D514C" w:rsidRPr="00837C7A" w:rsidRDefault="009D514C" w:rsidP="00837C7A">
      <w:pPr>
        <w:spacing w:line="360" w:lineRule="auto"/>
        <w:rPr>
          <w:b/>
        </w:rPr>
      </w:pPr>
      <w:r w:rsidRPr="00837C7A">
        <w:rPr>
          <w:b/>
        </w:rPr>
        <w:t>Date</w:t>
      </w:r>
    </w:p>
    <w:p w14:paraId="4C7E2887" w14:textId="77777777" w:rsidR="009D514C" w:rsidRPr="00837C7A" w:rsidRDefault="009D514C" w:rsidP="00837C7A">
      <w:pPr>
        <w:spacing w:line="360" w:lineRule="auto"/>
        <w:rPr>
          <w:b/>
        </w:rPr>
      </w:pPr>
      <w:r w:rsidRPr="00837C7A">
        <w:rPr>
          <w:b/>
        </w:rPr>
        <w:t>Phone number</w:t>
      </w:r>
    </w:p>
    <w:p w14:paraId="1EE5A786" w14:textId="77777777" w:rsidR="009D514C" w:rsidRPr="00837C7A" w:rsidRDefault="009D514C" w:rsidP="00837C7A">
      <w:pPr>
        <w:spacing w:line="360" w:lineRule="auto"/>
        <w:rPr>
          <w:b/>
        </w:rPr>
      </w:pPr>
      <w:r w:rsidRPr="00837C7A">
        <w:rPr>
          <w:b/>
        </w:rPr>
        <w:t>Number of items</w:t>
      </w:r>
      <w:bookmarkStart w:id="0" w:name="_GoBack"/>
      <w:bookmarkEnd w:id="0"/>
    </w:p>
    <w:p w14:paraId="6B588968" w14:textId="77777777" w:rsidR="00837C7A" w:rsidRDefault="00837C7A" w:rsidP="00837C7A">
      <w:pPr>
        <w:spacing w:line="360" w:lineRule="auto"/>
      </w:pPr>
      <w:r w:rsidRPr="00837C7A">
        <w:rPr>
          <w:b/>
        </w:rPr>
        <w:t>Description of items and work required</w:t>
      </w:r>
      <w:r w:rsidRPr="00837C7A">
        <w:t xml:space="preserve"> </w:t>
      </w:r>
    </w:p>
    <w:p w14:paraId="3E9C50CB" w14:textId="77777777" w:rsidR="00837C7A" w:rsidRDefault="00837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8A6DD" wp14:editId="6F5653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97755" cy="1220470"/>
                <wp:effectExtent l="0" t="0" r="29845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1220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50707147" w14:textId="77777777" w:rsidR="00837C7A" w:rsidRDefault="00837C7A" w:rsidP="00837C7A">
                            <w:pPr>
                              <w:spacing w:line="360" w:lineRule="auto"/>
                            </w:pPr>
                            <w:r>
                              <w:t xml:space="preserve">Example: </w:t>
                            </w:r>
                            <w:r w:rsidRPr="00837C7A">
                              <w:t xml:space="preserve"> </w:t>
                            </w:r>
                          </w:p>
                          <w:p w14:paraId="04B68FA8" w14:textId="77777777" w:rsidR="00837C7A" w:rsidRPr="00837C7A" w:rsidRDefault="00837C7A" w:rsidP="00837C7A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837C7A">
                              <w:rPr>
                                <w:i/>
                              </w:rPr>
                              <w:t>-</w:t>
                            </w:r>
                            <w:r w:rsidRPr="00837C7A">
                              <w:rPr>
                                <w:i/>
                              </w:rPr>
                              <w:t>Allen Edmonds loafers, size 10, black - new heels, small rip at left toe, shine</w:t>
                            </w:r>
                          </w:p>
                          <w:p w14:paraId="6AB1D1DB" w14:textId="77777777" w:rsidR="00837C7A" w:rsidRPr="00837C7A" w:rsidRDefault="00837C7A" w:rsidP="00837C7A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 w:rsidRPr="00837C7A">
                              <w:rPr>
                                <w:i/>
                              </w:rPr>
                              <w:t>Coach bag, dark brown - repair loops x 2</w:t>
                            </w:r>
                          </w:p>
                          <w:p w14:paraId="42CCB6BE" w14:textId="77777777" w:rsidR="00837C7A" w:rsidRPr="00837C7A" w:rsidRDefault="00837C7A" w:rsidP="008D4446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 w:rsidRPr="00837C7A">
                              <w:rPr>
                                <w:i/>
                              </w:rPr>
                              <w:t xml:space="preserve">Cole </w:t>
                            </w:r>
                            <w:proofErr w:type="spellStart"/>
                            <w:r w:rsidRPr="00837C7A">
                              <w:rPr>
                                <w:i/>
                              </w:rPr>
                              <w:t>Haan</w:t>
                            </w:r>
                            <w:proofErr w:type="spellEnd"/>
                            <w:r w:rsidRPr="00837C7A">
                              <w:rPr>
                                <w:i/>
                              </w:rPr>
                              <w:t xml:space="preserve"> tall boot (left only) - new zipper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8A6D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0;margin-top:0;width:385.65pt;height:96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" filled="f" strokecolor="#5b9bd5 [3204]" strokeweight="1pt">
                <v:fill o:detectmouseclick="t"/>
                <v:textbox style="mso-fit-shape-to-text:t">
                  <w:txbxContent>
                    <w:p w14:paraId="50707147" w14:textId="77777777" w:rsidR="00837C7A" w:rsidRDefault="00837C7A" w:rsidP="00837C7A">
                      <w:pPr>
                        <w:spacing w:line="360" w:lineRule="auto"/>
                      </w:pPr>
                      <w:r>
                        <w:t xml:space="preserve">Example: </w:t>
                      </w:r>
                      <w:r w:rsidRPr="00837C7A">
                        <w:t xml:space="preserve"> </w:t>
                      </w:r>
                    </w:p>
                    <w:p w14:paraId="04B68FA8" w14:textId="77777777" w:rsidR="00837C7A" w:rsidRPr="00837C7A" w:rsidRDefault="00837C7A" w:rsidP="00837C7A">
                      <w:pPr>
                        <w:spacing w:line="360" w:lineRule="auto"/>
                        <w:rPr>
                          <w:i/>
                        </w:rPr>
                      </w:pPr>
                      <w:r w:rsidRPr="00837C7A">
                        <w:rPr>
                          <w:i/>
                        </w:rPr>
                        <w:t>-</w:t>
                      </w:r>
                      <w:r w:rsidRPr="00837C7A">
                        <w:rPr>
                          <w:i/>
                        </w:rPr>
                        <w:t>Allen Edmonds loafers, size 10, black - new heels, small rip at left toe, shine</w:t>
                      </w:r>
                    </w:p>
                    <w:p w14:paraId="6AB1D1DB" w14:textId="77777777" w:rsidR="00837C7A" w:rsidRPr="00837C7A" w:rsidRDefault="00837C7A" w:rsidP="00837C7A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 w:rsidRPr="00837C7A">
                        <w:rPr>
                          <w:i/>
                        </w:rPr>
                        <w:t>Coach bag, dark brown - repair loops x 2</w:t>
                      </w:r>
                    </w:p>
                    <w:p w14:paraId="42CCB6BE" w14:textId="77777777" w:rsidR="00837C7A" w:rsidRPr="00837C7A" w:rsidRDefault="00837C7A" w:rsidP="008D4446">
                      <w:pPr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 w:rsidRPr="00837C7A">
                        <w:rPr>
                          <w:i/>
                        </w:rPr>
                        <w:t xml:space="preserve">Cole </w:t>
                      </w:r>
                      <w:proofErr w:type="spellStart"/>
                      <w:r w:rsidRPr="00837C7A">
                        <w:rPr>
                          <w:i/>
                        </w:rPr>
                        <w:t>Haan</w:t>
                      </w:r>
                      <w:proofErr w:type="spellEnd"/>
                      <w:r w:rsidRPr="00837C7A">
                        <w:rPr>
                          <w:i/>
                        </w:rPr>
                        <w:t xml:space="preserve"> tall boot (left only) - new zipper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458E3" w14:textId="77777777" w:rsidR="00837C7A" w:rsidRDefault="00837C7A"/>
    <w:p w14:paraId="2662A77A" w14:textId="77777777" w:rsidR="00837C7A" w:rsidRDefault="00837C7A"/>
    <w:p w14:paraId="31BFB0D6" w14:textId="77777777" w:rsidR="00837C7A" w:rsidRDefault="00837C7A"/>
    <w:p w14:paraId="21EFE074" w14:textId="77777777" w:rsidR="00837C7A" w:rsidRDefault="00837C7A"/>
    <w:p w14:paraId="0A828C66" w14:textId="77777777" w:rsidR="00837C7A" w:rsidRDefault="00837C7A"/>
    <w:p w14:paraId="4D50D8C1" w14:textId="77777777" w:rsidR="008B7BF4" w:rsidRDefault="008B7BF4"/>
    <w:p w14:paraId="31984AB1" w14:textId="77777777" w:rsidR="008B7BF4" w:rsidRDefault="008B7BF4"/>
    <w:p w14:paraId="3A763554" w14:textId="77777777" w:rsidR="008B7BF4" w:rsidRDefault="008B7BF4"/>
    <w:sectPr w:rsidR="008B7BF4" w:rsidSect="00DF0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4C"/>
    <w:rsid w:val="00837C7A"/>
    <w:rsid w:val="008B7BF4"/>
    <w:rsid w:val="009D514C"/>
    <w:rsid w:val="00A73930"/>
    <w:rsid w:val="00D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7C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2020-05-10T01:06:00Z</dcterms:created>
  <dcterms:modified xsi:type="dcterms:W3CDTF">2020-05-10T01:30:00Z</dcterms:modified>
</cp:coreProperties>
</file>